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0B3C2" w14:textId="7A3DC348" w:rsidR="00207693" w:rsidRDefault="00207693" w:rsidP="0037098D">
      <w:pPr>
        <w:jc w:val="both"/>
        <w:rPr>
          <w:sz w:val="24"/>
          <w:szCs w:val="24"/>
        </w:rPr>
      </w:pPr>
      <w:r>
        <w:rPr>
          <w:sz w:val="24"/>
          <w:szCs w:val="24"/>
        </w:rPr>
        <w:t>Beste leerlingen,</w:t>
      </w:r>
    </w:p>
    <w:p w14:paraId="2E799A77" w14:textId="00B1D19C" w:rsidR="00207693" w:rsidRDefault="00207693" w:rsidP="003709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krokusvakantie komt eraan en daarbij ook de laatste opdracht van onze week </w:t>
      </w:r>
      <w:r w:rsidR="0037098D">
        <w:rPr>
          <w:sz w:val="24"/>
          <w:szCs w:val="24"/>
        </w:rPr>
        <w:t>‘</w:t>
      </w:r>
      <w:r>
        <w:rPr>
          <w:sz w:val="24"/>
          <w:szCs w:val="24"/>
        </w:rPr>
        <w:t>afstandsonderwijs</w:t>
      </w:r>
      <w:r w:rsidR="0037098D">
        <w:rPr>
          <w:sz w:val="24"/>
          <w:szCs w:val="24"/>
        </w:rPr>
        <w:t>’</w:t>
      </w:r>
      <w:r>
        <w:rPr>
          <w:sz w:val="24"/>
          <w:szCs w:val="24"/>
        </w:rPr>
        <w:t>.</w:t>
      </w:r>
    </w:p>
    <w:p w14:paraId="20BEDEAA" w14:textId="18FF7234" w:rsidR="00207693" w:rsidRDefault="00B35436" w:rsidP="0037098D">
      <w:pPr>
        <w:jc w:val="both"/>
        <w:rPr>
          <w:sz w:val="24"/>
          <w:szCs w:val="24"/>
        </w:rPr>
      </w:pPr>
      <w:r>
        <w:rPr>
          <w:sz w:val="24"/>
          <w:szCs w:val="24"/>
        </w:rPr>
        <w:t>Deze opdracht is bedoeld</w:t>
      </w:r>
      <w:r w:rsidR="00207693">
        <w:rPr>
          <w:sz w:val="24"/>
          <w:szCs w:val="24"/>
        </w:rPr>
        <w:t xml:space="preserve"> om met het hele gezin </w:t>
      </w:r>
      <w:r w:rsidR="0037098D">
        <w:rPr>
          <w:sz w:val="24"/>
          <w:szCs w:val="24"/>
        </w:rPr>
        <w:t xml:space="preserve">in </w:t>
      </w:r>
      <w:r w:rsidR="00207693">
        <w:rPr>
          <w:sz w:val="24"/>
          <w:szCs w:val="24"/>
        </w:rPr>
        <w:t>te plannen.</w:t>
      </w:r>
    </w:p>
    <w:p w14:paraId="62FFB0A2" w14:textId="6E0300FD" w:rsidR="0037098D" w:rsidRDefault="00207693" w:rsidP="0037098D">
      <w:pPr>
        <w:jc w:val="both"/>
        <w:rPr>
          <w:sz w:val="24"/>
          <w:szCs w:val="24"/>
        </w:rPr>
      </w:pPr>
      <w:r>
        <w:rPr>
          <w:sz w:val="24"/>
          <w:szCs w:val="24"/>
        </w:rPr>
        <w:t>Probeer met heel het gezin minstens 2x te gaan wandelen tijdens de krokusvakantie en dit te delen met heel de school.</w:t>
      </w:r>
      <w:r w:rsidR="0037098D">
        <w:rPr>
          <w:sz w:val="24"/>
          <w:szCs w:val="24"/>
        </w:rPr>
        <w:t xml:space="preserve"> Dit kan via de app ‘Strava’. Hieronder kan </w:t>
      </w:r>
      <w:r w:rsidR="00111A77">
        <w:rPr>
          <w:sz w:val="24"/>
          <w:szCs w:val="24"/>
        </w:rPr>
        <w:t xml:space="preserve">je de uitleg terugvinden hoe u </w:t>
      </w:r>
      <w:r w:rsidR="0037098D">
        <w:rPr>
          <w:sz w:val="24"/>
          <w:szCs w:val="24"/>
        </w:rPr>
        <w:t>uw wandeling kan delen via onze club ‘VLEK Grembergen’.</w:t>
      </w:r>
    </w:p>
    <w:p w14:paraId="51119BEA" w14:textId="77777777" w:rsidR="00F83AE5" w:rsidRDefault="008D2C7A" w:rsidP="003709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Proberen we </w:t>
      </w:r>
      <w:r w:rsidR="00F83AE5">
        <w:rPr>
          <w:sz w:val="24"/>
          <w:szCs w:val="24"/>
        </w:rPr>
        <w:t xml:space="preserve">met z’n </w:t>
      </w:r>
      <w:r>
        <w:rPr>
          <w:sz w:val="24"/>
          <w:szCs w:val="24"/>
        </w:rPr>
        <w:t>allen samen een</w:t>
      </w:r>
      <w:r w:rsidR="00F83AE5">
        <w:rPr>
          <w:sz w:val="24"/>
          <w:szCs w:val="24"/>
        </w:rPr>
        <w:t xml:space="preserve"> mooie afstand te wandelen? </w:t>
      </w:r>
    </w:p>
    <w:p w14:paraId="34247ACE" w14:textId="77777777" w:rsidR="00F918B7" w:rsidRDefault="00F918B7" w:rsidP="0037098D">
      <w:pPr>
        <w:jc w:val="both"/>
        <w:rPr>
          <w:sz w:val="24"/>
          <w:szCs w:val="24"/>
        </w:rPr>
      </w:pPr>
      <w:r>
        <w:rPr>
          <w:sz w:val="24"/>
          <w:szCs w:val="24"/>
        </w:rPr>
        <w:t>Prettige vakantie,</w:t>
      </w:r>
    </w:p>
    <w:p w14:paraId="60BBA368" w14:textId="68CAF36A" w:rsidR="008D2C7A" w:rsidRPr="00207693" w:rsidRDefault="00F918B7" w:rsidP="0037098D">
      <w:pPr>
        <w:jc w:val="both"/>
        <w:rPr>
          <w:sz w:val="24"/>
          <w:szCs w:val="24"/>
        </w:rPr>
      </w:pPr>
      <w:r>
        <w:rPr>
          <w:sz w:val="24"/>
          <w:szCs w:val="24"/>
        </w:rPr>
        <w:t>Juf Charlotte en Meester Kristof</w:t>
      </w:r>
      <w:r w:rsidR="008D2C7A">
        <w:rPr>
          <w:sz w:val="24"/>
          <w:szCs w:val="24"/>
        </w:rPr>
        <w:t xml:space="preserve"> </w:t>
      </w:r>
    </w:p>
    <w:p w14:paraId="4A03F74F" w14:textId="3D706ED3" w:rsidR="00207693" w:rsidRDefault="00ED48BC" w:rsidP="0037098D">
      <w:pPr>
        <w:jc w:val="both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Hoe word je lid</w:t>
      </w:r>
      <w:r w:rsidR="00207693" w:rsidRPr="00B642F8">
        <w:rPr>
          <w:sz w:val="48"/>
          <w:szCs w:val="48"/>
          <w:u w:val="single"/>
        </w:rPr>
        <w:t xml:space="preserve"> van je Strava club?</w:t>
      </w:r>
    </w:p>
    <w:p w14:paraId="15336E63" w14:textId="77777777" w:rsidR="00207693" w:rsidRDefault="00207693" w:rsidP="0037098D">
      <w:pPr>
        <w:jc w:val="both"/>
        <w:rPr>
          <w:sz w:val="36"/>
          <w:szCs w:val="36"/>
        </w:rPr>
      </w:pPr>
      <w:r w:rsidRPr="00041571">
        <w:rPr>
          <w:sz w:val="36"/>
          <w:szCs w:val="36"/>
        </w:rPr>
        <w:t xml:space="preserve">Let op :  er </w:t>
      </w:r>
      <w:r>
        <w:rPr>
          <w:sz w:val="36"/>
          <w:szCs w:val="36"/>
        </w:rPr>
        <w:t xml:space="preserve">zijn kleine verschillen bij IOS of een Android telefoon. </w:t>
      </w:r>
    </w:p>
    <w:p w14:paraId="3E029612" w14:textId="6CB880AF" w:rsidR="00207693" w:rsidRPr="00F918B7" w:rsidRDefault="006C5EE2" w:rsidP="00F918B7">
      <w:pPr>
        <w:pStyle w:val="Lijstalinea"/>
        <w:numPr>
          <w:ilvl w:val="0"/>
          <w:numId w:val="3"/>
        </w:numPr>
        <w:jc w:val="both"/>
        <w:rPr>
          <w:sz w:val="36"/>
          <w:szCs w:val="36"/>
        </w:rPr>
      </w:pPr>
      <w:r>
        <w:rPr>
          <w:sz w:val="36"/>
          <w:szCs w:val="36"/>
        </w:rPr>
        <w:t>I</w:t>
      </w:r>
      <w:r w:rsidR="00207693">
        <w:rPr>
          <w:sz w:val="36"/>
          <w:szCs w:val="36"/>
        </w:rPr>
        <w:t>phone (Apple - IOS).</w:t>
      </w:r>
    </w:p>
    <w:p w14:paraId="04440D14" w14:textId="77777777" w:rsidR="00207693" w:rsidRDefault="00207693" w:rsidP="0037098D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 w:rsidRPr="00B642F8">
        <w:rPr>
          <w:sz w:val="24"/>
          <w:szCs w:val="24"/>
        </w:rPr>
        <w:t xml:space="preserve">Download de Strava </w:t>
      </w:r>
      <w:r>
        <w:rPr>
          <w:sz w:val="24"/>
          <w:szCs w:val="24"/>
        </w:rPr>
        <w:t>– app op je smartphone en registreer je. Dit kan via Facebook, Google of een Apple – account. Het kan ook gewoon met je e-mail adres en een paswoord.</w:t>
      </w:r>
    </w:p>
    <w:p w14:paraId="41B67841" w14:textId="77777777" w:rsidR="00207693" w:rsidRDefault="00207693" w:rsidP="0037098D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Wanneer je op het startscherm van Strava bent aangekomen zie je </w:t>
      </w:r>
      <w:r w:rsidRPr="00B642F8">
        <w:rPr>
          <w:sz w:val="24"/>
          <w:szCs w:val="24"/>
          <w:u w:val="single"/>
        </w:rPr>
        <w:t>onderaan</w:t>
      </w:r>
      <w:r>
        <w:rPr>
          <w:sz w:val="24"/>
          <w:szCs w:val="24"/>
        </w:rPr>
        <w:t xml:space="preserve"> een balkje met 5 mogelijkheden. Feed – Bekijken – Opnemen – Profiel – Training</w:t>
      </w:r>
    </w:p>
    <w:p w14:paraId="1030341A" w14:textId="77777777" w:rsidR="00207693" w:rsidRPr="00B642F8" w:rsidRDefault="00207693" w:rsidP="0037098D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Druk op </w:t>
      </w:r>
      <w:r w:rsidRPr="00B642F8">
        <w:rPr>
          <w:b/>
          <w:bCs/>
          <w:sz w:val="24"/>
          <w:szCs w:val="24"/>
          <w:u w:val="single"/>
        </w:rPr>
        <w:t>Bekijken</w:t>
      </w:r>
    </w:p>
    <w:p w14:paraId="244B7ECC" w14:textId="77777777" w:rsidR="00207693" w:rsidRDefault="00207693" w:rsidP="0037098D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 zie je bovenaan 4 mogelijkheden : Voor jou – Challenges – Clubs – Segmenten</w:t>
      </w:r>
    </w:p>
    <w:p w14:paraId="7F4C182B" w14:textId="77777777" w:rsidR="00207693" w:rsidRDefault="00207693" w:rsidP="0037098D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 nu naar </w:t>
      </w:r>
      <w:r w:rsidRPr="00B642F8">
        <w:rPr>
          <w:b/>
          <w:bCs/>
          <w:sz w:val="24"/>
          <w:szCs w:val="24"/>
        </w:rPr>
        <w:t>Clubs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en typ in de zoekbalk bij “Een club vinden” : VLEK Grembergen</w:t>
      </w:r>
    </w:p>
    <w:p w14:paraId="5E36E16D" w14:textId="2AC0701B" w:rsidR="00207693" w:rsidRDefault="00207693" w:rsidP="0037098D">
      <w:pPr>
        <w:pStyle w:val="Lijstaline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Klik deze club aan waar jij deel van uitmaakt en maak jezelf lid van de club.</w:t>
      </w:r>
    </w:p>
    <w:p w14:paraId="3399908E" w14:textId="77777777" w:rsidR="00F918B7" w:rsidRPr="00F918B7" w:rsidRDefault="00F918B7" w:rsidP="00F918B7">
      <w:pPr>
        <w:pStyle w:val="Lijstalinea"/>
        <w:jc w:val="both"/>
        <w:rPr>
          <w:sz w:val="24"/>
          <w:szCs w:val="24"/>
        </w:rPr>
      </w:pPr>
    </w:p>
    <w:p w14:paraId="29ED47EF" w14:textId="4F13195A" w:rsidR="00207693" w:rsidRPr="00F918B7" w:rsidRDefault="00207693" w:rsidP="00F918B7">
      <w:pPr>
        <w:pStyle w:val="Lijstalinea"/>
        <w:numPr>
          <w:ilvl w:val="0"/>
          <w:numId w:val="3"/>
        </w:numPr>
        <w:jc w:val="both"/>
        <w:rPr>
          <w:sz w:val="36"/>
          <w:szCs w:val="36"/>
        </w:rPr>
      </w:pPr>
      <w:r w:rsidRPr="00F918B7">
        <w:rPr>
          <w:sz w:val="36"/>
          <w:szCs w:val="36"/>
        </w:rPr>
        <w:t>Samsung, HUAWEI, of een andere ANDROID – smartphone.</w:t>
      </w:r>
    </w:p>
    <w:p w14:paraId="0EED5FA3" w14:textId="77777777" w:rsidR="00207693" w:rsidRPr="00041571" w:rsidRDefault="00207693" w:rsidP="0037098D">
      <w:pPr>
        <w:pStyle w:val="Lijstalinea"/>
        <w:numPr>
          <w:ilvl w:val="0"/>
          <w:numId w:val="4"/>
        </w:numPr>
        <w:jc w:val="both"/>
        <w:rPr>
          <w:sz w:val="24"/>
          <w:szCs w:val="24"/>
        </w:rPr>
      </w:pPr>
      <w:r w:rsidRPr="00041571">
        <w:rPr>
          <w:sz w:val="24"/>
          <w:szCs w:val="24"/>
        </w:rPr>
        <w:t xml:space="preserve">Download de Strava – app op je smartphone </w:t>
      </w:r>
      <w:bookmarkStart w:id="0" w:name="_GoBack"/>
      <w:bookmarkEnd w:id="0"/>
      <w:r w:rsidRPr="00041571">
        <w:rPr>
          <w:sz w:val="24"/>
          <w:szCs w:val="24"/>
        </w:rPr>
        <w:t>en registreer je. Dit kan via Facebook, of een Google - account. Het kan ook gewoon met je e-mail adres en een paswoord.</w:t>
      </w:r>
    </w:p>
    <w:p w14:paraId="437AB274" w14:textId="77777777" w:rsidR="00207693" w:rsidRDefault="00207693" w:rsidP="0037098D">
      <w:pPr>
        <w:pStyle w:val="Lijstaline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Wanneer je op het startscherm van Strava bent aangekomen zie je </w:t>
      </w:r>
      <w:r w:rsidRPr="00B642F8">
        <w:rPr>
          <w:sz w:val="24"/>
          <w:szCs w:val="24"/>
          <w:u w:val="single"/>
        </w:rPr>
        <w:t>onderaan</w:t>
      </w:r>
      <w:r>
        <w:rPr>
          <w:sz w:val="24"/>
          <w:szCs w:val="24"/>
        </w:rPr>
        <w:t xml:space="preserve"> een balkje met 5 mogelijkheden. Feed – Ontdekken – Opnemen – Profiel – Training</w:t>
      </w:r>
    </w:p>
    <w:p w14:paraId="551CD57F" w14:textId="77777777" w:rsidR="00207693" w:rsidRPr="00B642F8" w:rsidRDefault="00207693" w:rsidP="0037098D">
      <w:pPr>
        <w:pStyle w:val="Lijstaline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Druk op </w:t>
      </w:r>
      <w:r>
        <w:rPr>
          <w:b/>
          <w:bCs/>
          <w:sz w:val="24"/>
          <w:szCs w:val="24"/>
          <w:u w:val="single"/>
        </w:rPr>
        <w:t>Ontdekken</w:t>
      </w:r>
    </w:p>
    <w:p w14:paraId="4E373C4E" w14:textId="77777777" w:rsidR="00207693" w:rsidRDefault="00207693" w:rsidP="0037098D">
      <w:pPr>
        <w:pStyle w:val="Lijstaline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 zie je bovenaan 4 mogelijkheden : Voor jou – Challenges – Clubs – Segmenten</w:t>
      </w:r>
    </w:p>
    <w:p w14:paraId="38116E01" w14:textId="77777777" w:rsidR="00207693" w:rsidRDefault="00207693" w:rsidP="0037098D">
      <w:pPr>
        <w:pStyle w:val="Lijstaline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 nu naar </w:t>
      </w:r>
      <w:r w:rsidRPr="00B642F8">
        <w:rPr>
          <w:b/>
          <w:bCs/>
          <w:sz w:val="24"/>
          <w:szCs w:val="24"/>
        </w:rPr>
        <w:t>Clubs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en druk op het vergrootglas in de rechterbovenhoek </w:t>
      </w:r>
    </w:p>
    <w:p w14:paraId="0FB5E4E6" w14:textId="77777777" w:rsidR="00207693" w:rsidRDefault="00207693" w:rsidP="0037098D">
      <w:pPr>
        <w:pStyle w:val="Lijstaline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Typ: VLEK Grembergen</w:t>
      </w:r>
    </w:p>
    <w:p w14:paraId="501AF870" w14:textId="77777777" w:rsidR="00207693" w:rsidRDefault="00207693" w:rsidP="0037098D">
      <w:pPr>
        <w:pStyle w:val="Lijstaline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Klik enkel de club aan waar jij deel van uitmaakt en maak jezelf lid van de club.</w:t>
      </w:r>
    </w:p>
    <w:p w14:paraId="1583F85C" w14:textId="23E4D98F" w:rsidR="002C1918" w:rsidRDefault="00F918B7" w:rsidP="0037098D">
      <w:pPr>
        <w:jc w:val="both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H</w:t>
      </w:r>
      <w:r w:rsidR="00486DEC" w:rsidRPr="00486DEC">
        <w:rPr>
          <w:b/>
          <w:bCs/>
          <w:sz w:val="40"/>
          <w:szCs w:val="40"/>
          <w:u w:val="single"/>
        </w:rPr>
        <w:t>oe een activiteit registreren op of met Strava?</w:t>
      </w:r>
    </w:p>
    <w:p w14:paraId="2D2DA983" w14:textId="49ED3D34" w:rsidR="00C705E6" w:rsidRPr="00C705E6" w:rsidRDefault="00C705E6" w:rsidP="0037098D">
      <w:pPr>
        <w:jc w:val="both"/>
        <w:rPr>
          <w:sz w:val="24"/>
          <w:szCs w:val="24"/>
        </w:rPr>
      </w:pPr>
      <w:r>
        <w:rPr>
          <w:sz w:val="24"/>
          <w:szCs w:val="24"/>
        </w:rPr>
        <w:t>Zodra je lid bent van de club kan je aan het werk.</w:t>
      </w:r>
    </w:p>
    <w:p w14:paraId="22F8696B" w14:textId="20CB7A0B" w:rsidR="00486DEC" w:rsidRPr="00486DEC" w:rsidRDefault="00486DEC" w:rsidP="0037098D">
      <w:pPr>
        <w:pStyle w:val="Lijstalinea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486DEC">
        <w:rPr>
          <w:sz w:val="24"/>
          <w:szCs w:val="24"/>
          <w:u w:val="single"/>
        </w:rPr>
        <w:t>Met de Strava app zelf.</w:t>
      </w:r>
    </w:p>
    <w:p w14:paraId="3915B357" w14:textId="659182D7" w:rsidR="00486DEC" w:rsidRDefault="00486DEC" w:rsidP="0037098D">
      <w:pPr>
        <w:ind w:left="360"/>
        <w:jc w:val="both"/>
        <w:rPr>
          <w:sz w:val="24"/>
          <w:szCs w:val="24"/>
        </w:rPr>
      </w:pPr>
      <w:r w:rsidRPr="00486DEC">
        <w:rPr>
          <w:sz w:val="24"/>
          <w:szCs w:val="24"/>
        </w:rPr>
        <w:t>Dit is de eenvoudigste methode</w:t>
      </w:r>
      <w:r>
        <w:rPr>
          <w:sz w:val="24"/>
          <w:szCs w:val="24"/>
        </w:rPr>
        <w:t>. Zorg ervoor dat je locatie zichtbaar is voor Strava. Dit staat in principe standaard ingesteld. Wanneer je aan een activiteit begint dan open je de Strava - app op je smartphone en duwt midden onderaan op de button “</w:t>
      </w:r>
      <w:r w:rsidRPr="00486DEC">
        <w:rPr>
          <w:b/>
          <w:bCs/>
          <w:sz w:val="24"/>
          <w:szCs w:val="24"/>
        </w:rPr>
        <w:t>Opnemen</w:t>
      </w:r>
      <w:r>
        <w:rPr>
          <w:sz w:val="24"/>
          <w:szCs w:val="24"/>
        </w:rPr>
        <w:t>”.</w:t>
      </w:r>
    </w:p>
    <w:p w14:paraId="1A555DA1" w14:textId="44CF5252" w:rsidR="00486DEC" w:rsidRDefault="00486DEC" w:rsidP="003709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Boven de Start- knop zien je 4 icoontjes staan</w:t>
      </w:r>
    </w:p>
    <w:p w14:paraId="6095ED07" w14:textId="449B2825" w:rsidR="00486DEC" w:rsidRDefault="00C705E6" w:rsidP="003709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486DEC">
        <w:rPr>
          <w:sz w:val="24"/>
          <w:szCs w:val="24"/>
        </w:rPr>
        <w:t>Stippe</w:t>
      </w:r>
      <w:r w:rsidR="00207693">
        <w:rPr>
          <w:sz w:val="24"/>
          <w:szCs w:val="24"/>
        </w:rPr>
        <w:t>n</w:t>
      </w:r>
      <w:r w:rsidR="00486DEC">
        <w:rPr>
          <w:sz w:val="24"/>
          <w:szCs w:val="24"/>
        </w:rPr>
        <w:t>lijn – schoen – hart – persoon</w:t>
      </w:r>
      <w:r>
        <w:rPr>
          <w:sz w:val="24"/>
          <w:szCs w:val="24"/>
        </w:rPr>
        <w:t xml:space="preserve">) </w:t>
      </w:r>
    </w:p>
    <w:p w14:paraId="4D42D25F" w14:textId="3B5846A6" w:rsidR="00C705E6" w:rsidRDefault="00486DEC" w:rsidP="003709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Druk op het schoentje </w:t>
      </w:r>
      <w:r w:rsidR="00C705E6">
        <w:rPr>
          <w:sz w:val="24"/>
          <w:szCs w:val="24"/>
        </w:rPr>
        <w:t>en selecteer de juiste sport. (Hardlopen, fietsrit, wandelen, enz</w:t>
      </w:r>
      <w:r w:rsidR="00207693">
        <w:rPr>
          <w:sz w:val="24"/>
          <w:szCs w:val="24"/>
        </w:rPr>
        <w:t>.</w:t>
      </w:r>
      <w:r w:rsidR="00C705E6">
        <w:rPr>
          <w:sz w:val="24"/>
          <w:szCs w:val="24"/>
        </w:rPr>
        <w:t>)</w:t>
      </w:r>
    </w:p>
    <w:p w14:paraId="1EFD2067" w14:textId="4CBA928B" w:rsidR="00486DEC" w:rsidRDefault="00C705E6" w:rsidP="003709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Wacht tot Strava je gps signaal goed heeft opgepikt, als je te vroeg begint zal je activiteit niet juist geregistreerd worden.</w:t>
      </w:r>
    </w:p>
    <w:p w14:paraId="4CAE60CA" w14:textId="0FD10A24" w:rsidR="00486DEC" w:rsidRDefault="00486DEC" w:rsidP="003709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Druk op </w:t>
      </w:r>
      <w:r w:rsidRPr="00486DEC">
        <w:rPr>
          <w:b/>
          <w:bCs/>
          <w:sz w:val="24"/>
          <w:szCs w:val="24"/>
          <w:u w:val="single"/>
        </w:rPr>
        <w:t>star</w:t>
      </w:r>
      <w:r>
        <w:rPr>
          <w:b/>
          <w:bCs/>
          <w:sz w:val="24"/>
          <w:szCs w:val="24"/>
          <w:u w:val="single"/>
        </w:rPr>
        <w:t>t</w:t>
      </w:r>
      <w:r>
        <w:rPr>
          <w:sz w:val="24"/>
          <w:szCs w:val="24"/>
        </w:rPr>
        <w:t xml:space="preserve"> en begin je activiteit. Je ziet verschillende </w:t>
      </w:r>
      <w:r w:rsidR="00C705E6">
        <w:rPr>
          <w:sz w:val="24"/>
          <w:szCs w:val="24"/>
        </w:rPr>
        <w:t xml:space="preserve">parameters op je scherm en een pauze- knop onderaan. Als je hierop drukt pauzeer je en kan je hervatten of finishen. </w:t>
      </w:r>
    </w:p>
    <w:p w14:paraId="617EB29C" w14:textId="7642C4FD" w:rsidR="00C705E6" w:rsidRDefault="00C705E6" w:rsidP="003709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Na je finish moet je de activiteit opslaan en zal hij zichtbaar zijn in de club.</w:t>
      </w:r>
    </w:p>
    <w:p w14:paraId="0F0C9830" w14:textId="28031F7F" w:rsidR="00C705E6" w:rsidRDefault="00C705E6" w:rsidP="0037098D">
      <w:pPr>
        <w:jc w:val="both"/>
        <w:rPr>
          <w:sz w:val="24"/>
          <w:szCs w:val="24"/>
        </w:rPr>
      </w:pPr>
    </w:p>
    <w:p w14:paraId="365CAFF6" w14:textId="4327DD31" w:rsidR="00C705E6" w:rsidRDefault="00C705E6" w:rsidP="0037098D">
      <w:pPr>
        <w:pStyle w:val="Lijstaline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Met een sportuurwerk.</w:t>
      </w:r>
    </w:p>
    <w:p w14:paraId="6B5D6D4D" w14:textId="4C1113B4" w:rsidR="00C705E6" w:rsidRDefault="00C705E6" w:rsidP="003709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Als je een sportuurwerk (Garmin, Polar, Fitbit, Apple, noem maar op…) hebt kan je dit ook met je Strava - app verbinden. Naargelang het type uurwerk kan je dan ook je hartslag registreren. Je hoeft dan niet via de Strava - app te werken maar opslaan met je sportuurwerk en nadien synchroniseren met Strava. Je moet dit in je uurwerk wel instellen voor je aan de activiteit begint.</w:t>
      </w:r>
      <w:r w:rsidR="00C57FE2">
        <w:rPr>
          <w:sz w:val="24"/>
          <w:szCs w:val="24"/>
        </w:rPr>
        <w:t xml:space="preserve"> Hoe dit in zijn werk gaat hangt af van model tot model en zal je zelf even moeten uitzoeken, (hoogstwaarschijnlijk bij je instellingen.)</w:t>
      </w:r>
    </w:p>
    <w:p w14:paraId="6131D36B" w14:textId="4F8890C1" w:rsidR="00C57FE2" w:rsidRDefault="00C57FE2" w:rsidP="0037098D">
      <w:pPr>
        <w:ind w:left="360"/>
        <w:jc w:val="both"/>
        <w:rPr>
          <w:sz w:val="24"/>
          <w:szCs w:val="24"/>
        </w:rPr>
      </w:pPr>
    </w:p>
    <w:p w14:paraId="452610A2" w14:textId="04D908A2" w:rsidR="00C57FE2" w:rsidRDefault="00C57FE2" w:rsidP="00F918B7">
      <w:pPr>
        <w:jc w:val="both"/>
        <w:rPr>
          <w:sz w:val="24"/>
          <w:szCs w:val="24"/>
        </w:rPr>
      </w:pPr>
    </w:p>
    <w:p w14:paraId="5FD27406" w14:textId="4CE916C1" w:rsidR="00C705E6" w:rsidRPr="00486DEC" w:rsidRDefault="00C705E6" w:rsidP="00F918B7">
      <w:pPr>
        <w:jc w:val="both"/>
        <w:rPr>
          <w:sz w:val="24"/>
          <w:szCs w:val="24"/>
        </w:rPr>
      </w:pPr>
    </w:p>
    <w:sectPr w:rsidR="00C705E6" w:rsidRPr="0048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3693"/>
    <w:multiLevelType w:val="hybridMultilevel"/>
    <w:tmpl w:val="104EFB2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E64BB"/>
    <w:multiLevelType w:val="hybridMultilevel"/>
    <w:tmpl w:val="7082A7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E6D75"/>
    <w:multiLevelType w:val="hybridMultilevel"/>
    <w:tmpl w:val="CEFAD3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27299"/>
    <w:multiLevelType w:val="hybridMultilevel"/>
    <w:tmpl w:val="A6CEAB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39"/>
    <w:rsid w:val="00111A77"/>
    <w:rsid w:val="00207693"/>
    <w:rsid w:val="002C1918"/>
    <w:rsid w:val="0037098D"/>
    <w:rsid w:val="00486DEC"/>
    <w:rsid w:val="006C5EE2"/>
    <w:rsid w:val="00840239"/>
    <w:rsid w:val="008D2C7A"/>
    <w:rsid w:val="00B35436"/>
    <w:rsid w:val="00B91376"/>
    <w:rsid w:val="00C57FE2"/>
    <w:rsid w:val="00C705E6"/>
    <w:rsid w:val="00ED48BC"/>
    <w:rsid w:val="00F83AE5"/>
    <w:rsid w:val="00F9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2514"/>
  <w15:chartTrackingRefBased/>
  <w15:docId w15:val="{1A1C0100-0D2F-49E9-B2E4-8A9BDAC0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86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2857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Vermeulen</dc:creator>
  <cp:keywords/>
  <dc:description/>
  <cp:lastModifiedBy>Microsoft Office-gebruiker</cp:lastModifiedBy>
  <cp:revision>2</cp:revision>
  <dcterms:created xsi:type="dcterms:W3CDTF">2021-02-12T10:58:00Z</dcterms:created>
  <dcterms:modified xsi:type="dcterms:W3CDTF">2021-02-12T10:58:00Z</dcterms:modified>
</cp:coreProperties>
</file>