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00329" w14:paraId="7DFD919C" w14:textId="77777777" w:rsidTr="00E00329">
        <w:tc>
          <w:tcPr>
            <w:tcW w:w="9056" w:type="dxa"/>
            <w:vAlign w:val="center"/>
          </w:tcPr>
          <w:p w14:paraId="59647587" w14:textId="77777777" w:rsidR="00E00329" w:rsidRPr="00E00329" w:rsidRDefault="00CC65C6" w:rsidP="00E00329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Vrijdag</w:t>
            </w:r>
            <w:r w:rsidR="00693E0B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E00329" w:rsidRPr="00E00329">
              <w:rPr>
                <w:sz w:val="28"/>
              </w:rPr>
              <w:t xml:space="preserve"> april: bewegingsopdracht</w:t>
            </w:r>
          </w:p>
        </w:tc>
      </w:tr>
    </w:tbl>
    <w:p w14:paraId="03C7F826" w14:textId="77777777" w:rsidR="00693E0B" w:rsidRDefault="00693E0B"/>
    <w:p w14:paraId="298781A1" w14:textId="77777777" w:rsidR="00E00329" w:rsidRDefault="00E00329"/>
    <w:p w14:paraId="4E84BD54" w14:textId="77777777" w:rsidR="00CC65C6" w:rsidRDefault="00693E0B" w:rsidP="00CC65C6">
      <w:pPr>
        <w:pStyle w:val="Lijstalinea"/>
        <w:numPr>
          <w:ilvl w:val="0"/>
          <w:numId w:val="2"/>
        </w:numPr>
      </w:pPr>
      <w:r>
        <w:t xml:space="preserve">Ga </w:t>
      </w:r>
      <w:r w:rsidR="00CC65C6">
        <w:t>naar buiten en leg alle vissen op een rij.</w:t>
      </w:r>
    </w:p>
    <w:p w14:paraId="55601010" w14:textId="77777777" w:rsidR="00CC65C6" w:rsidRDefault="00CC65C6" w:rsidP="00CC65C6">
      <w:pPr>
        <w:pStyle w:val="Lijstalinea"/>
        <w:numPr>
          <w:ilvl w:val="0"/>
          <w:numId w:val="2"/>
        </w:numPr>
      </w:pPr>
      <w:r>
        <w:t xml:space="preserve">Dans voor je vissen op </w:t>
      </w:r>
      <w:proofErr w:type="spellStart"/>
      <w:r>
        <w:t>babyshark</w:t>
      </w:r>
      <w:proofErr w:type="spellEnd"/>
      <w:r>
        <w:t>.</w:t>
      </w:r>
    </w:p>
    <w:p w14:paraId="615519C4" w14:textId="77777777" w:rsidR="00CC65C6" w:rsidRDefault="00CC65C6" w:rsidP="00CC65C6">
      <w:pPr>
        <w:pStyle w:val="Lijstalinea"/>
        <w:numPr>
          <w:ilvl w:val="0"/>
          <w:numId w:val="2"/>
        </w:numPr>
      </w:pPr>
      <w:r w:rsidRPr="00CC65C6">
        <w:t>https://www.youtube.com/watch?v=XqZsoesa55w</w:t>
      </w:r>
      <w:r w:rsidR="006D65EB">
        <w:br/>
      </w:r>
    </w:p>
    <w:p w14:paraId="18CA59E2" w14:textId="77777777" w:rsidR="00F063B6" w:rsidRPr="00CC65C6" w:rsidRDefault="006D65EB" w:rsidP="00CC65C6">
      <w:r>
        <w:t xml:space="preserve"> </w:t>
      </w:r>
    </w:p>
    <w:p w14:paraId="25E6F93D" w14:textId="77777777" w:rsidR="00517064" w:rsidRPr="00364A9E" w:rsidRDefault="00517064" w:rsidP="00517064">
      <w:pPr>
        <w:jc w:val="center"/>
        <w:rPr>
          <w:b/>
          <w:sz w:val="21"/>
        </w:rPr>
      </w:pPr>
      <w:r w:rsidRPr="00517064">
        <w:rPr>
          <w:b/>
          <w:sz w:val="48"/>
        </w:rPr>
        <w:t>Veel</w:t>
      </w:r>
      <w:r w:rsidR="00CC65C6">
        <w:rPr>
          <w:b/>
          <w:sz w:val="48"/>
        </w:rPr>
        <w:t xml:space="preserve"> dans</w:t>
      </w:r>
      <w:r w:rsidR="005A5CAC">
        <w:rPr>
          <w:b/>
          <w:sz w:val="48"/>
        </w:rPr>
        <w:t>plezier</w:t>
      </w:r>
      <w:r w:rsidRPr="00517064">
        <w:rPr>
          <w:b/>
          <w:sz w:val="48"/>
        </w:rPr>
        <w:t>!</w:t>
      </w:r>
      <w:r w:rsidR="00364A9E">
        <w:rPr>
          <w:b/>
          <w:sz w:val="48"/>
        </w:rPr>
        <w:br/>
      </w:r>
    </w:p>
    <w:p w14:paraId="28F44D3D" w14:textId="77777777" w:rsidR="00517064" w:rsidRDefault="00517064" w:rsidP="00517064"/>
    <w:p w14:paraId="3F43D9DA" w14:textId="77777777" w:rsidR="00E00329" w:rsidRDefault="00517064" w:rsidP="00E00329">
      <w:r>
        <w:t>Wie graag een foto of filmpje doorstuurt, mag je altijd een mailtje sturen naar charlotte.rombaut@</w:t>
      </w:r>
      <w:r w:rsidR="00364A9E">
        <w:t>v</w:t>
      </w:r>
      <w:r w:rsidR="005A5CAC">
        <w:t>lekgrembergen</w:t>
      </w:r>
      <w:r>
        <w:t>.b</w:t>
      </w:r>
      <w:r w:rsidR="00F063B6">
        <w:t>e</w:t>
      </w:r>
    </w:p>
    <w:sectPr w:rsidR="00E00329" w:rsidSect="005553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A36"/>
    <w:multiLevelType w:val="hybridMultilevel"/>
    <w:tmpl w:val="5F96655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33BC0"/>
    <w:multiLevelType w:val="hybridMultilevel"/>
    <w:tmpl w:val="CB3A2E8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5718B"/>
    <w:multiLevelType w:val="hybridMultilevel"/>
    <w:tmpl w:val="74660C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29"/>
    <w:rsid w:val="001433C3"/>
    <w:rsid w:val="00364A9E"/>
    <w:rsid w:val="00517064"/>
    <w:rsid w:val="00555388"/>
    <w:rsid w:val="005A5CAC"/>
    <w:rsid w:val="00665573"/>
    <w:rsid w:val="00693E0B"/>
    <w:rsid w:val="006D65EB"/>
    <w:rsid w:val="008301E3"/>
    <w:rsid w:val="00886827"/>
    <w:rsid w:val="009943B4"/>
    <w:rsid w:val="00BB6A98"/>
    <w:rsid w:val="00CC65C6"/>
    <w:rsid w:val="00DA12AD"/>
    <w:rsid w:val="00E00329"/>
    <w:rsid w:val="00F0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9467"/>
  <w15:chartTrackingRefBased/>
  <w15:docId w15:val="{A6E8D93A-B9B7-8949-9E5A-9B82A6DF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00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0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244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Rombaut</dc:creator>
  <cp:keywords/>
  <dc:description/>
  <cp:lastModifiedBy>Microsoft Office-gebruiker</cp:lastModifiedBy>
  <cp:revision>2</cp:revision>
  <dcterms:created xsi:type="dcterms:W3CDTF">2020-04-02T18:15:00Z</dcterms:created>
  <dcterms:modified xsi:type="dcterms:W3CDTF">2020-04-02T18:15:00Z</dcterms:modified>
</cp:coreProperties>
</file>