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9056"/>
      </w:tblGrid>
      <w:tr w:rsidR="007D5D50" w14:paraId="37554071" w14:textId="77777777" w:rsidTr="007D5D50">
        <w:tc>
          <w:tcPr>
            <w:tcW w:w="9056" w:type="dxa"/>
          </w:tcPr>
          <w:p w14:paraId="55FBC8DA" w14:textId="77777777" w:rsidR="007D5D50" w:rsidRDefault="00C412F8">
            <w:r>
              <w:t>Versla de juf!</w:t>
            </w:r>
          </w:p>
        </w:tc>
      </w:tr>
    </w:tbl>
    <w:p w14:paraId="5C960272" w14:textId="77777777" w:rsidR="00D67F19" w:rsidRDefault="00D67F19" w:rsidP="00D67F19"/>
    <w:p w14:paraId="01E8AFA0" w14:textId="77777777" w:rsidR="00D67F19" w:rsidRDefault="00D67F19" w:rsidP="00F36FFC">
      <w:pPr>
        <w:rPr>
          <w:b/>
        </w:rPr>
      </w:pPr>
      <w:r w:rsidRPr="00D67F19">
        <w:rPr>
          <w:b/>
        </w:rPr>
        <w:t>OPDRACHT</w:t>
      </w:r>
      <w:r w:rsidR="00F36FFC">
        <w:rPr>
          <w:b/>
        </w:rPr>
        <w:t xml:space="preserve"> DAG 1:</w:t>
      </w:r>
    </w:p>
    <w:p w14:paraId="56A6494B" w14:textId="77777777" w:rsidR="00C412F8" w:rsidRDefault="00C412F8" w:rsidP="00C412F8">
      <w:pPr>
        <w:pStyle w:val="Lijstalinea"/>
        <w:numPr>
          <w:ilvl w:val="0"/>
          <w:numId w:val="5"/>
        </w:numPr>
      </w:pPr>
      <w:r>
        <w:t>Kruip zo snel mogelijk van de ene emmer naar de andere emmer.</w:t>
      </w:r>
    </w:p>
    <w:p w14:paraId="4456969E" w14:textId="77777777" w:rsidR="00C412F8" w:rsidRDefault="00C412F8" w:rsidP="00C412F8">
      <w:pPr>
        <w:ind w:left="708"/>
      </w:pPr>
      <w:r>
        <w:sym w:font="Wingdings" w:char="F0E0"/>
      </w:r>
      <w:r>
        <w:t xml:space="preserve"> De emmers staan 5m uit elkaar. </w:t>
      </w:r>
    </w:p>
    <w:p w14:paraId="48DD0A1C" w14:textId="77777777" w:rsidR="00C412F8" w:rsidRDefault="00C412F8" w:rsidP="00140277"/>
    <w:p w14:paraId="62D99E6D" w14:textId="77777777" w:rsidR="00C412F8" w:rsidRPr="00C412F8" w:rsidRDefault="00C412F8" w:rsidP="00140277">
      <w:pPr>
        <w:rPr>
          <w:i/>
        </w:rPr>
      </w:pPr>
      <w:r w:rsidRPr="00C412F8">
        <w:rPr>
          <w:i/>
        </w:rPr>
        <w:t>Opgelet:</w:t>
      </w:r>
    </w:p>
    <w:p w14:paraId="519F95A9" w14:textId="77777777" w:rsidR="00140277" w:rsidRDefault="00C412F8" w:rsidP="00C412F8">
      <w:pPr>
        <w:pStyle w:val="Lijstalinea"/>
        <w:numPr>
          <w:ilvl w:val="0"/>
          <w:numId w:val="7"/>
        </w:numPr>
      </w:pPr>
      <w:r>
        <w:t xml:space="preserve">Zit je in de klas van juf Cato, dan win je de opdracht, als je de opdracht uitvoert. </w:t>
      </w:r>
    </w:p>
    <w:p w14:paraId="723D5AF8" w14:textId="77777777" w:rsidR="00C412F8" w:rsidRDefault="00C412F8" w:rsidP="00C412F8">
      <w:pPr>
        <w:pStyle w:val="Lijstalinea"/>
        <w:numPr>
          <w:ilvl w:val="0"/>
          <w:numId w:val="7"/>
        </w:numPr>
      </w:pPr>
      <w:r>
        <w:t xml:space="preserve">2KK – 3KK: </w:t>
      </w:r>
      <w:r w:rsidR="002C452F">
        <w:t>Leg de afstand af met gesterkte armen en benen.</w:t>
      </w:r>
    </w:p>
    <w:p w14:paraId="36D7CF7C" w14:textId="77777777" w:rsidR="002C452F" w:rsidRDefault="002C452F" w:rsidP="002C452F"/>
    <w:p w14:paraId="103F9766" w14:textId="77777777" w:rsidR="002C452F" w:rsidRDefault="002C452F" w:rsidP="002C452F">
      <w:r>
        <w:t>De tijd van juf Charlotte:</w:t>
      </w:r>
    </w:p>
    <w:p w14:paraId="729FE53D" w14:textId="77777777" w:rsidR="002C452F" w:rsidRDefault="002C452F" w:rsidP="002C452F">
      <w:pPr>
        <w:pStyle w:val="Lijstalinea"/>
        <w:numPr>
          <w:ilvl w:val="0"/>
          <w:numId w:val="8"/>
        </w:numPr>
      </w:pPr>
      <w:r>
        <w:t xml:space="preserve">Al kruipend: </w:t>
      </w:r>
      <w:r w:rsidR="00ED39A7">
        <w:t>20 sec.</w:t>
      </w:r>
    </w:p>
    <w:p w14:paraId="7B2A5668" w14:textId="77777777" w:rsidR="002C452F" w:rsidRDefault="002C452F" w:rsidP="002C452F">
      <w:pPr>
        <w:pStyle w:val="Lijstalinea"/>
        <w:numPr>
          <w:ilvl w:val="0"/>
          <w:numId w:val="8"/>
        </w:numPr>
      </w:pPr>
      <w:r>
        <w:t xml:space="preserve">Met gestrekte armen en benen: </w:t>
      </w:r>
      <w:r w:rsidR="00ED39A7">
        <w:t>25 sec.</w:t>
      </w:r>
    </w:p>
    <w:p w14:paraId="2241E0B9" w14:textId="77777777" w:rsidR="00C412F8" w:rsidRDefault="00C412F8" w:rsidP="00140277"/>
    <w:p w14:paraId="5456E64F" w14:textId="77777777" w:rsidR="00140277" w:rsidRDefault="000B0E5F" w:rsidP="000B0E5F">
      <w:pPr>
        <w:jc w:val="center"/>
      </w:pPr>
      <w:r>
        <w:rPr>
          <w:noProof/>
          <w:lang w:eastAsia="nl-NL"/>
        </w:rPr>
        <w:drawing>
          <wp:inline distT="0" distB="0" distL="0" distR="0" wp14:anchorId="3C48202F" wp14:editId="36077A46">
            <wp:extent cx="3772829" cy="2829828"/>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571.HEIC"/>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4311" cy="2853441"/>
                    </a:xfrm>
                    <a:prstGeom prst="rect">
                      <a:avLst/>
                    </a:prstGeom>
                  </pic:spPr>
                </pic:pic>
              </a:graphicData>
            </a:graphic>
          </wp:inline>
        </w:drawing>
      </w:r>
    </w:p>
    <w:p w14:paraId="24CE3B05" w14:textId="77777777" w:rsidR="007662D7" w:rsidRDefault="007662D7" w:rsidP="000B0E5F">
      <w:pPr>
        <w:jc w:val="center"/>
      </w:pPr>
    </w:p>
    <w:p w14:paraId="16BAEBE3" w14:textId="77777777" w:rsidR="007662D7" w:rsidRDefault="007662D7" w:rsidP="000B0E5F">
      <w:pPr>
        <w:jc w:val="center"/>
      </w:pPr>
    </w:p>
    <w:p w14:paraId="1BF8185E" w14:textId="77777777" w:rsidR="007662D7" w:rsidRDefault="007662D7" w:rsidP="000B0E5F">
      <w:pPr>
        <w:jc w:val="center"/>
      </w:pPr>
    </w:p>
    <w:p w14:paraId="17CB8AC5" w14:textId="77777777" w:rsidR="007662D7" w:rsidRDefault="007662D7" w:rsidP="000B0E5F">
      <w:pPr>
        <w:jc w:val="center"/>
      </w:pPr>
    </w:p>
    <w:p w14:paraId="76975904" w14:textId="77777777" w:rsidR="007662D7" w:rsidRDefault="007662D7" w:rsidP="000B0E5F">
      <w:pPr>
        <w:jc w:val="center"/>
      </w:pPr>
    </w:p>
    <w:p w14:paraId="273EEA29" w14:textId="77777777" w:rsidR="007662D7" w:rsidRDefault="007662D7" w:rsidP="000B0E5F">
      <w:pPr>
        <w:jc w:val="center"/>
      </w:pPr>
    </w:p>
    <w:p w14:paraId="33A9FC8A" w14:textId="77777777" w:rsidR="007662D7" w:rsidRDefault="007662D7" w:rsidP="000B0E5F">
      <w:pPr>
        <w:jc w:val="center"/>
      </w:pPr>
    </w:p>
    <w:p w14:paraId="1B4A0537" w14:textId="77777777" w:rsidR="007662D7" w:rsidRDefault="007662D7" w:rsidP="000B0E5F">
      <w:pPr>
        <w:jc w:val="center"/>
      </w:pPr>
    </w:p>
    <w:p w14:paraId="01B6C29C" w14:textId="77777777" w:rsidR="007662D7" w:rsidRDefault="007662D7" w:rsidP="000B0E5F">
      <w:pPr>
        <w:jc w:val="center"/>
      </w:pPr>
    </w:p>
    <w:p w14:paraId="5B5493EA" w14:textId="77777777" w:rsidR="007662D7" w:rsidRDefault="007662D7" w:rsidP="000B0E5F">
      <w:pPr>
        <w:jc w:val="center"/>
      </w:pPr>
    </w:p>
    <w:p w14:paraId="56BB6F85" w14:textId="77777777" w:rsidR="007662D7" w:rsidRDefault="007662D7" w:rsidP="000B0E5F">
      <w:pPr>
        <w:jc w:val="center"/>
      </w:pPr>
    </w:p>
    <w:p w14:paraId="6FB2274B" w14:textId="77777777" w:rsidR="007662D7" w:rsidRDefault="007662D7" w:rsidP="000B0E5F">
      <w:pPr>
        <w:jc w:val="center"/>
      </w:pPr>
    </w:p>
    <w:p w14:paraId="209A4A41" w14:textId="77777777" w:rsidR="007662D7" w:rsidRDefault="007662D7" w:rsidP="000B0E5F">
      <w:pPr>
        <w:jc w:val="center"/>
      </w:pPr>
    </w:p>
    <w:p w14:paraId="5A1F6991" w14:textId="77777777" w:rsidR="007662D7" w:rsidRDefault="007662D7" w:rsidP="000B0E5F">
      <w:pPr>
        <w:jc w:val="center"/>
      </w:pPr>
    </w:p>
    <w:p w14:paraId="0221C43C" w14:textId="77777777" w:rsidR="007662D7" w:rsidRDefault="007662D7" w:rsidP="000B0E5F">
      <w:pPr>
        <w:jc w:val="center"/>
      </w:pPr>
    </w:p>
    <w:p w14:paraId="6471DC21" w14:textId="77777777" w:rsidR="007662D7" w:rsidRDefault="007662D7" w:rsidP="000B0E5F">
      <w:pPr>
        <w:jc w:val="center"/>
      </w:pPr>
    </w:p>
    <w:p w14:paraId="7F16CFE1" w14:textId="77777777" w:rsidR="007662D7" w:rsidRDefault="007662D7" w:rsidP="000B0E5F">
      <w:pPr>
        <w:jc w:val="center"/>
      </w:pPr>
    </w:p>
    <w:p w14:paraId="2931DF2E" w14:textId="77777777" w:rsidR="007662D7" w:rsidRDefault="007662D7" w:rsidP="000B0E5F">
      <w:pPr>
        <w:jc w:val="center"/>
      </w:pPr>
      <w:bookmarkStart w:id="0" w:name="_GoBack"/>
      <w:bookmarkEnd w:id="0"/>
    </w:p>
    <w:tbl>
      <w:tblPr>
        <w:tblStyle w:val="Tabelraster"/>
        <w:tblW w:w="0" w:type="auto"/>
        <w:tblLook w:val="04A0" w:firstRow="1" w:lastRow="0" w:firstColumn="1" w:lastColumn="0" w:noHBand="0" w:noVBand="1"/>
      </w:tblPr>
      <w:tblGrid>
        <w:gridCol w:w="9056"/>
      </w:tblGrid>
      <w:tr w:rsidR="007D5D50" w14:paraId="661FC000" w14:textId="77777777" w:rsidTr="007D5D50">
        <w:tc>
          <w:tcPr>
            <w:tcW w:w="9056" w:type="dxa"/>
          </w:tcPr>
          <w:p w14:paraId="794BA5AC" w14:textId="77777777" w:rsidR="007D5D50" w:rsidRDefault="007D5D50">
            <w:r>
              <w:lastRenderedPageBreak/>
              <w:t xml:space="preserve">Dag 2: </w:t>
            </w:r>
            <w:r w:rsidR="002C452F">
              <w:t>wandelen maar!</w:t>
            </w:r>
          </w:p>
        </w:tc>
      </w:tr>
    </w:tbl>
    <w:p w14:paraId="6B15BE67" w14:textId="77777777" w:rsidR="007D5D50" w:rsidRDefault="007D5D50"/>
    <w:p w14:paraId="3C365FAB" w14:textId="77777777" w:rsidR="002C452F" w:rsidRDefault="002C452F" w:rsidP="002C452F">
      <w:r>
        <w:t>Ik ga elke dag twee keer wandelen met mijn hond. Kunnen jullie verder wandelen dan mij?</w:t>
      </w:r>
    </w:p>
    <w:p w14:paraId="0D00EC7B" w14:textId="77777777" w:rsidR="002C452F" w:rsidRDefault="002C452F" w:rsidP="002C452F"/>
    <w:p w14:paraId="777CD77D" w14:textId="77777777" w:rsidR="002C452F" w:rsidRDefault="002C452F" w:rsidP="002C452F">
      <w:r>
        <w:t xml:space="preserve">Je kan met de </w:t>
      </w:r>
      <w:proofErr w:type="spellStart"/>
      <w:r>
        <w:t>app</w:t>
      </w:r>
      <w:proofErr w:type="spellEnd"/>
      <w:r>
        <w:t xml:space="preserve"> (</w:t>
      </w:r>
      <w:proofErr w:type="spellStart"/>
      <w:r>
        <w:t>Strava</w:t>
      </w:r>
      <w:proofErr w:type="spellEnd"/>
      <w:r>
        <w:t>) je wandeling opnemen. De peuters en 1KK, mogen mee op de loopfiets. Als je tijdens je wandeling beren tegenkomt, scoor je extra punten!</w:t>
      </w:r>
    </w:p>
    <w:p w14:paraId="0B63C814" w14:textId="77777777" w:rsidR="002C452F" w:rsidRDefault="002C452F" w:rsidP="002C452F"/>
    <w:p w14:paraId="0DFF6FE0" w14:textId="77777777" w:rsidR="000B0E5F" w:rsidRDefault="002C452F" w:rsidP="000B0E5F">
      <w:pPr>
        <w:jc w:val="center"/>
        <w:rPr>
          <w:noProof/>
        </w:rPr>
      </w:pPr>
      <w:r>
        <w:t>1 beer = 100m extra gewandeld, 2 beren = 200m extra gewandeld, etc.</w:t>
      </w:r>
      <w:r w:rsidR="000B0E5F" w:rsidRPr="000B0E5F">
        <w:rPr>
          <w:noProof/>
        </w:rPr>
        <w:t xml:space="preserve"> </w:t>
      </w:r>
    </w:p>
    <w:p w14:paraId="1B73983A" w14:textId="77777777" w:rsidR="002C452F" w:rsidRDefault="000B0E5F" w:rsidP="000B0E5F">
      <w:pPr>
        <w:jc w:val="center"/>
      </w:pPr>
      <w:r>
        <w:rPr>
          <w:noProof/>
        </w:rPr>
        <w:br/>
      </w:r>
      <w:r>
        <w:rPr>
          <w:noProof/>
          <w:lang w:eastAsia="nl-NL"/>
        </w:rPr>
        <w:drawing>
          <wp:inline distT="0" distB="0" distL="0" distR="0" wp14:anchorId="57EAA90B" wp14:editId="6063EE20">
            <wp:extent cx="3153487" cy="683393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6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3946" cy="6878275"/>
                    </a:xfrm>
                    <a:prstGeom prst="rect">
                      <a:avLst/>
                    </a:prstGeom>
                  </pic:spPr>
                </pic:pic>
              </a:graphicData>
            </a:graphic>
          </wp:inline>
        </w:drawing>
      </w:r>
      <w:r>
        <w:rPr>
          <w:noProof/>
        </w:rPr>
        <w:br/>
      </w:r>
      <w:r>
        <w:rPr>
          <w:noProof/>
        </w:rPr>
        <w:br/>
        <w:t>1 beer gezien = 480m + 100m = 580m wandelen.</w:t>
      </w:r>
    </w:p>
    <w:p w14:paraId="3CA3B739" w14:textId="77777777" w:rsidR="000B0E5F" w:rsidRDefault="000B0E5F" w:rsidP="000B0E5F">
      <w:pPr>
        <w:jc w:val="center"/>
      </w:pPr>
      <w:r>
        <w:rPr>
          <w:noProof/>
          <w:lang w:eastAsia="nl-NL"/>
        </w:rPr>
        <w:lastRenderedPageBreak/>
        <w:drawing>
          <wp:inline distT="0" distB="0" distL="0" distR="0" wp14:anchorId="74B32760" wp14:editId="17FA8158">
            <wp:extent cx="3811604" cy="826014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56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0693" cy="8344858"/>
                    </a:xfrm>
                    <a:prstGeom prst="rect">
                      <a:avLst/>
                    </a:prstGeom>
                  </pic:spPr>
                </pic:pic>
              </a:graphicData>
            </a:graphic>
          </wp:inline>
        </w:drawing>
      </w:r>
      <w:r>
        <w:br/>
        <w:t>1 beer gezien: 830m + 100m = 930m</w:t>
      </w:r>
      <w:r>
        <w:br/>
      </w:r>
      <w:r>
        <w:rPr>
          <w:noProof/>
          <w:lang w:eastAsia="nl-NL"/>
        </w:rPr>
        <w:lastRenderedPageBreak/>
        <w:drawing>
          <wp:inline distT="0" distB="0" distL="0" distR="0" wp14:anchorId="0040BD01" wp14:editId="4E9F6D09">
            <wp:extent cx="3895222" cy="8441356"/>
            <wp:effectExtent l="0" t="0" r="381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6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6642" cy="8444434"/>
                    </a:xfrm>
                    <a:prstGeom prst="rect">
                      <a:avLst/>
                    </a:prstGeom>
                  </pic:spPr>
                </pic:pic>
              </a:graphicData>
            </a:graphic>
          </wp:inline>
        </w:drawing>
      </w:r>
    </w:p>
    <w:p w14:paraId="6FB8CA7D" w14:textId="77777777" w:rsidR="002C452F" w:rsidRPr="000B0E5F" w:rsidRDefault="000B0E5F" w:rsidP="000B0E5F">
      <w:pPr>
        <w:jc w:val="center"/>
      </w:pPr>
      <w:r>
        <w:t>3 beren gezien: 1410m + 300m = 1710m</w:t>
      </w:r>
    </w:p>
    <w:p w14:paraId="1F3D13E0" w14:textId="77777777" w:rsidR="007D5D50" w:rsidRPr="000B0E5F" w:rsidRDefault="00636F84">
      <w:pPr>
        <w:rPr>
          <w:b/>
        </w:rPr>
      </w:pPr>
      <w:r w:rsidRPr="00140277">
        <w:rPr>
          <w:b/>
        </w:rPr>
        <w:br w:type="page"/>
      </w:r>
    </w:p>
    <w:tbl>
      <w:tblPr>
        <w:tblStyle w:val="Tabelraster"/>
        <w:tblW w:w="0" w:type="auto"/>
        <w:tblLook w:val="04A0" w:firstRow="1" w:lastRow="0" w:firstColumn="1" w:lastColumn="0" w:noHBand="0" w:noVBand="1"/>
      </w:tblPr>
      <w:tblGrid>
        <w:gridCol w:w="9056"/>
      </w:tblGrid>
      <w:tr w:rsidR="007D5D50" w14:paraId="2511D03B" w14:textId="77777777" w:rsidTr="007D5D50">
        <w:tc>
          <w:tcPr>
            <w:tcW w:w="9056" w:type="dxa"/>
          </w:tcPr>
          <w:p w14:paraId="05303299" w14:textId="77777777" w:rsidR="007D5D50" w:rsidRDefault="007D5D50">
            <w:r>
              <w:lastRenderedPageBreak/>
              <w:t>Dag 3:</w:t>
            </w:r>
            <w:r w:rsidR="00140277">
              <w:t xml:space="preserve"> </w:t>
            </w:r>
            <w:r w:rsidR="002C452F">
              <w:t>Schattenzoektocht</w:t>
            </w:r>
          </w:p>
        </w:tc>
      </w:tr>
    </w:tbl>
    <w:p w14:paraId="376E2733" w14:textId="77777777" w:rsidR="007D5D50" w:rsidRDefault="007D5D50"/>
    <w:p w14:paraId="17E2991C" w14:textId="77777777" w:rsidR="00140277" w:rsidRDefault="002C452F">
      <w:r>
        <w:t xml:space="preserve">Verzamel zo veel mogelijk spullen in dezelfde kleur en verzamel alles in de tuin. </w:t>
      </w:r>
    </w:p>
    <w:p w14:paraId="6B1888E2" w14:textId="77777777" w:rsidR="002C452F" w:rsidRDefault="002C452F">
      <w:r>
        <w:t xml:space="preserve">Je spreekt alleen de kleur van de voorwerpen af. Op het teken van mama of papa start het spel. </w:t>
      </w:r>
    </w:p>
    <w:p w14:paraId="27482B68" w14:textId="77777777" w:rsidR="002C452F" w:rsidRDefault="002C452F"/>
    <w:p w14:paraId="16B5FE70" w14:textId="77777777" w:rsidR="002C452F" w:rsidRDefault="002C452F">
      <w:r>
        <w:t>Peuters en 1KK: 2min en 3 voorwerpen gevonden.</w:t>
      </w:r>
    </w:p>
    <w:p w14:paraId="5EEED75E" w14:textId="77777777" w:rsidR="00B7576B" w:rsidRDefault="00B7576B"/>
    <w:p w14:paraId="0BC91255" w14:textId="77777777" w:rsidR="002C452F" w:rsidRDefault="00B7576B" w:rsidP="00B7576B">
      <w:pPr>
        <w:jc w:val="center"/>
      </w:pPr>
      <w:r>
        <w:rPr>
          <w:noProof/>
          <w:lang w:eastAsia="nl-NL"/>
        </w:rPr>
        <w:drawing>
          <wp:inline distT="0" distB="0" distL="0" distR="0" wp14:anchorId="5526C969" wp14:editId="4C09B2E3">
            <wp:extent cx="3824156" cy="2868328"/>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577.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8118" cy="2871300"/>
                    </a:xfrm>
                    <a:prstGeom prst="rect">
                      <a:avLst/>
                    </a:prstGeom>
                  </pic:spPr>
                </pic:pic>
              </a:graphicData>
            </a:graphic>
          </wp:inline>
        </w:drawing>
      </w:r>
    </w:p>
    <w:p w14:paraId="3BD110E9" w14:textId="77777777" w:rsidR="00B7576B" w:rsidRDefault="00B7576B"/>
    <w:p w14:paraId="5E827FCD" w14:textId="77777777" w:rsidR="002C452F" w:rsidRDefault="002C452F">
      <w:r>
        <w:t>1KK – 2KK: 1min30 en 4 voorwerpen gevonden.</w:t>
      </w:r>
    </w:p>
    <w:p w14:paraId="4F6DCE69" w14:textId="77777777" w:rsidR="00B7576B" w:rsidRDefault="00B7576B"/>
    <w:p w14:paraId="42948469" w14:textId="77777777" w:rsidR="002C452F" w:rsidRDefault="00B7576B" w:rsidP="00B7576B">
      <w:pPr>
        <w:jc w:val="center"/>
      </w:pPr>
      <w:r>
        <w:rPr>
          <w:noProof/>
          <w:lang w:eastAsia="nl-NL"/>
        </w:rPr>
        <w:drawing>
          <wp:inline distT="0" distB="0" distL="0" distR="0" wp14:anchorId="2B207DF7" wp14:editId="188D3BDC">
            <wp:extent cx="4311802" cy="3234089"/>
            <wp:effectExtent l="0" t="0" r="635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576.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4833" cy="3236362"/>
                    </a:xfrm>
                    <a:prstGeom prst="rect">
                      <a:avLst/>
                    </a:prstGeom>
                  </pic:spPr>
                </pic:pic>
              </a:graphicData>
            </a:graphic>
          </wp:inline>
        </w:drawing>
      </w:r>
    </w:p>
    <w:p w14:paraId="56A88A0F" w14:textId="77777777" w:rsidR="00B7576B" w:rsidRDefault="00B7576B" w:rsidP="00B7576B">
      <w:pPr>
        <w:jc w:val="center"/>
      </w:pPr>
    </w:p>
    <w:p w14:paraId="1AC53A18" w14:textId="77777777" w:rsidR="00B7576B" w:rsidRDefault="00B7576B" w:rsidP="00B7576B">
      <w:pPr>
        <w:jc w:val="center"/>
      </w:pPr>
    </w:p>
    <w:p w14:paraId="1B5259A0" w14:textId="77777777" w:rsidR="00B7576B" w:rsidRDefault="00B7576B" w:rsidP="00B7576B">
      <w:pPr>
        <w:jc w:val="center"/>
      </w:pPr>
    </w:p>
    <w:p w14:paraId="41451DBA" w14:textId="77777777" w:rsidR="002C452F" w:rsidRDefault="002C452F">
      <w:r>
        <w:lastRenderedPageBreak/>
        <w:t>2KK – 3KK: 1 min en 5 voorwerpen gevonden.</w:t>
      </w:r>
    </w:p>
    <w:p w14:paraId="139230CE" w14:textId="77777777" w:rsidR="00B7576B" w:rsidRDefault="00B7576B"/>
    <w:p w14:paraId="6A670635" w14:textId="77777777" w:rsidR="00B7576B" w:rsidRDefault="00B7576B" w:rsidP="00B7576B">
      <w:pPr>
        <w:jc w:val="center"/>
      </w:pPr>
      <w:r>
        <w:rPr>
          <w:noProof/>
          <w:lang w:eastAsia="nl-NL"/>
        </w:rPr>
        <w:drawing>
          <wp:inline distT="0" distB="0" distL="0" distR="0" wp14:anchorId="7D3E1333" wp14:editId="51739924">
            <wp:extent cx="3734327" cy="2800951"/>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575.HE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8613" cy="2804166"/>
                    </a:xfrm>
                    <a:prstGeom prst="rect">
                      <a:avLst/>
                    </a:prstGeom>
                  </pic:spPr>
                </pic:pic>
              </a:graphicData>
            </a:graphic>
          </wp:inline>
        </w:drawing>
      </w:r>
    </w:p>
    <w:p w14:paraId="0D660203" w14:textId="77777777" w:rsidR="00636F84" w:rsidRDefault="00B7576B">
      <w:r>
        <w:br w:type="page"/>
      </w:r>
    </w:p>
    <w:tbl>
      <w:tblPr>
        <w:tblStyle w:val="Tabelraster"/>
        <w:tblW w:w="0" w:type="auto"/>
        <w:tblLook w:val="04A0" w:firstRow="1" w:lastRow="0" w:firstColumn="1" w:lastColumn="0" w:noHBand="0" w:noVBand="1"/>
      </w:tblPr>
      <w:tblGrid>
        <w:gridCol w:w="9056"/>
      </w:tblGrid>
      <w:tr w:rsidR="007D5D50" w14:paraId="376F11B5" w14:textId="77777777" w:rsidTr="007D5D50">
        <w:tc>
          <w:tcPr>
            <w:tcW w:w="9056" w:type="dxa"/>
          </w:tcPr>
          <w:p w14:paraId="1D67F001" w14:textId="77777777" w:rsidR="007D5D50" w:rsidRDefault="007D5D50">
            <w:r>
              <w:lastRenderedPageBreak/>
              <w:t xml:space="preserve">Dag 4: </w:t>
            </w:r>
            <w:r w:rsidR="002C452F">
              <w:t>Sokken werpen</w:t>
            </w:r>
          </w:p>
        </w:tc>
      </w:tr>
    </w:tbl>
    <w:p w14:paraId="3B072133" w14:textId="77777777" w:rsidR="00140277" w:rsidRDefault="00140277" w:rsidP="00140277"/>
    <w:p w14:paraId="1B917034" w14:textId="77777777" w:rsidR="00953089" w:rsidRDefault="002C452F" w:rsidP="00953089">
      <w:r>
        <w:t>Zoek een emmer of een wasmand en 5 sokken die op een bolletje zijn. Het gemakkelijkste is om dikke sportsokken te nemen want die wegen een beetje zwaarder.</w:t>
      </w:r>
    </w:p>
    <w:p w14:paraId="358A4A17" w14:textId="77777777" w:rsidR="002C452F" w:rsidRDefault="002C452F" w:rsidP="00953089"/>
    <w:p w14:paraId="15492DF9" w14:textId="77777777" w:rsidR="002C452F" w:rsidRDefault="002C452F" w:rsidP="00953089">
      <w:r>
        <w:t xml:space="preserve">Peuters en 1KK: werpen van waar ze willen. </w:t>
      </w:r>
      <w:r>
        <w:br/>
        <w:t>Tijd: onbeperkt (ze winnen als ze de opdracht uitvoeren).</w:t>
      </w:r>
    </w:p>
    <w:p w14:paraId="3375663A" w14:textId="77777777" w:rsidR="002C452F" w:rsidRDefault="002C452F" w:rsidP="00953089"/>
    <w:p w14:paraId="39DF7E76" w14:textId="77777777" w:rsidR="002C452F" w:rsidRDefault="002C452F" w:rsidP="00953089">
      <w:r>
        <w:t xml:space="preserve">1KK – 2KK: werpen van achter de bezem. </w:t>
      </w:r>
      <w:r w:rsidR="003E389E">
        <w:br/>
        <w:t># sokken in de mand: 3.</w:t>
      </w:r>
    </w:p>
    <w:p w14:paraId="4E0341F8" w14:textId="77777777" w:rsidR="003E389E" w:rsidRDefault="00B7576B" w:rsidP="00953089">
      <w:r>
        <w:rPr>
          <w:noProof/>
          <w:lang w:eastAsia="nl-NL"/>
        </w:rPr>
        <w:drawing>
          <wp:inline distT="0" distB="0" distL="0" distR="0" wp14:anchorId="5AC6DF9B" wp14:editId="1A7D1BDF">
            <wp:extent cx="2746207" cy="205980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74.HEI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9299" cy="2069626"/>
                    </a:xfrm>
                    <a:prstGeom prst="rect">
                      <a:avLst/>
                    </a:prstGeom>
                  </pic:spPr>
                </pic:pic>
              </a:graphicData>
            </a:graphic>
          </wp:inline>
        </w:drawing>
      </w:r>
      <w:r>
        <w:rPr>
          <w:noProof/>
          <w:lang w:eastAsia="nl-NL"/>
        </w:rPr>
        <w:drawing>
          <wp:inline distT="0" distB="0" distL="0" distR="0" wp14:anchorId="4CA2F654" wp14:editId="22D0D6D3">
            <wp:extent cx="2745399" cy="2059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573.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399" cy="2059200"/>
                    </a:xfrm>
                    <a:prstGeom prst="rect">
                      <a:avLst/>
                    </a:prstGeom>
                  </pic:spPr>
                </pic:pic>
              </a:graphicData>
            </a:graphic>
          </wp:inline>
        </w:drawing>
      </w:r>
    </w:p>
    <w:p w14:paraId="6E069D69" w14:textId="77777777" w:rsidR="00B41FD4" w:rsidRDefault="00B41FD4" w:rsidP="00953089"/>
    <w:p w14:paraId="0ED1A894" w14:textId="77777777" w:rsidR="00B41FD4" w:rsidRDefault="00B41FD4" w:rsidP="00953089"/>
    <w:p w14:paraId="1C3CEABE" w14:textId="77777777" w:rsidR="003E389E" w:rsidRDefault="003E389E" w:rsidP="00953089">
      <w:r>
        <w:t>2KK – 3KK: werpen van achter de bezem.</w:t>
      </w:r>
      <w:r>
        <w:br/>
        <w:t># sokken in de mand: allemaal.</w:t>
      </w:r>
      <w:r>
        <w:br/>
        <w:t>Tijd: 1min30</w:t>
      </w:r>
    </w:p>
    <w:p w14:paraId="68063E9B" w14:textId="77777777" w:rsidR="00CC074F" w:rsidRDefault="0050765B" w:rsidP="00B41FD4">
      <w:pPr>
        <w:jc w:val="center"/>
      </w:pPr>
      <w:r>
        <w:br/>
      </w:r>
      <w:r w:rsidR="00B7576B">
        <w:rPr>
          <w:noProof/>
          <w:lang w:eastAsia="nl-NL"/>
        </w:rPr>
        <w:drawing>
          <wp:inline distT="0" distB="0" distL="0" distR="0" wp14:anchorId="40CE1C1E" wp14:editId="3E197EF8">
            <wp:extent cx="2745398" cy="2059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72.HEI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398" cy="2059200"/>
                    </a:xfrm>
                    <a:prstGeom prst="rect">
                      <a:avLst/>
                    </a:prstGeom>
                  </pic:spPr>
                </pic:pic>
              </a:graphicData>
            </a:graphic>
          </wp:inline>
        </w:drawing>
      </w:r>
    </w:p>
    <w:p w14:paraId="529CBA5E" w14:textId="77777777" w:rsidR="0050765B" w:rsidRDefault="0050765B" w:rsidP="00CC074F"/>
    <w:p w14:paraId="61A67DDD" w14:textId="77777777" w:rsidR="007D5D50" w:rsidRDefault="00B41FD4">
      <w:r>
        <w:br w:type="page"/>
      </w:r>
    </w:p>
    <w:tbl>
      <w:tblPr>
        <w:tblStyle w:val="Tabelraster"/>
        <w:tblW w:w="0" w:type="auto"/>
        <w:tblLook w:val="04A0" w:firstRow="1" w:lastRow="0" w:firstColumn="1" w:lastColumn="0" w:noHBand="0" w:noVBand="1"/>
      </w:tblPr>
      <w:tblGrid>
        <w:gridCol w:w="9056"/>
      </w:tblGrid>
      <w:tr w:rsidR="007D5D50" w14:paraId="2B2AA589" w14:textId="77777777" w:rsidTr="007D5D50">
        <w:tc>
          <w:tcPr>
            <w:tcW w:w="9056" w:type="dxa"/>
          </w:tcPr>
          <w:p w14:paraId="4B377FB2" w14:textId="77777777" w:rsidR="007D5D50" w:rsidRDefault="007D5D50">
            <w:r>
              <w:lastRenderedPageBreak/>
              <w:t xml:space="preserve">Dag 5: </w:t>
            </w:r>
            <w:r w:rsidR="003E389E">
              <w:t>Buikspieren!</w:t>
            </w:r>
          </w:p>
        </w:tc>
      </w:tr>
    </w:tbl>
    <w:p w14:paraId="1E1D3264" w14:textId="77777777" w:rsidR="007D5D50" w:rsidRDefault="007D5D50"/>
    <w:p w14:paraId="6122F3F4" w14:textId="77777777" w:rsidR="009406AE" w:rsidRDefault="003E389E" w:rsidP="00D5233E">
      <w:r>
        <w:t xml:space="preserve">Wat heb je nodig: 1 emmer, </w:t>
      </w:r>
      <w:r w:rsidR="009406AE">
        <w:t xml:space="preserve">3 </w:t>
      </w:r>
      <w:r>
        <w:t xml:space="preserve">knuffels en een mat. </w:t>
      </w:r>
      <w:r>
        <w:br/>
      </w:r>
    </w:p>
    <w:p w14:paraId="14F5B860" w14:textId="77777777" w:rsidR="009406AE" w:rsidRDefault="009406AE" w:rsidP="00D5233E">
      <w:r w:rsidRPr="009406AE">
        <w:rPr>
          <w:b/>
        </w:rPr>
        <w:t>Opdracht peuters:</w:t>
      </w:r>
      <w:r>
        <w:t xml:space="preserve"> potloodrol van de ene kant van de mat, naar de andere kant van de mat. Neem steeds een knuffel mee.</w:t>
      </w:r>
    </w:p>
    <w:p w14:paraId="31AF0175" w14:textId="77777777" w:rsidR="009406AE" w:rsidRDefault="009406AE" w:rsidP="00D5233E"/>
    <w:p w14:paraId="21D7C364" w14:textId="77777777" w:rsidR="009406AE" w:rsidRDefault="009406AE" w:rsidP="00D5233E">
      <w:r w:rsidRPr="009406AE">
        <w:rPr>
          <w:b/>
        </w:rPr>
        <w:t>Opdracht kleuterklassen:</w:t>
      </w:r>
      <w:r>
        <w:t xml:space="preserve"> Leg de knuffels aan je voeten, neem een knuffel vast tussen je voeten. Je mag je handen hier niet bij gebruiken. Zwier je voeten over je hoofd en laat daar de knuffel los. </w:t>
      </w:r>
    </w:p>
    <w:p w14:paraId="6D6F9DA8" w14:textId="77777777" w:rsidR="003E389E" w:rsidRDefault="003E389E" w:rsidP="00D5233E"/>
    <w:p w14:paraId="6E001710" w14:textId="77777777" w:rsidR="009406AE" w:rsidRDefault="009406AE" w:rsidP="00D5233E">
      <w:r>
        <w:t>Jullie winnen deze opdracht, als jullie dit met 3 knuffels uitvoeren.</w:t>
      </w:r>
    </w:p>
    <w:p w14:paraId="1481A359" w14:textId="77777777" w:rsidR="009406AE" w:rsidRDefault="009406AE" w:rsidP="00D5233E"/>
    <w:p w14:paraId="4C643B6A" w14:textId="77777777" w:rsidR="003E389E" w:rsidRDefault="003E389E" w:rsidP="00D5233E">
      <w:r>
        <w:t>Succes!</w:t>
      </w:r>
    </w:p>
    <w:sectPr w:rsidR="003E389E" w:rsidSect="0055538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629C"/>
    <w:multiLevelType w:val="hybridMultilevel"/>
    <w:tmpl w:val="90CC57A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35256D"/>
    <w:multiLevelType w:val="hybridMultilevel"/>
    <w:tmpl w:val="2354C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217971"/>
    <w:multiLevelType w:val="hybridMultilevel"/>
    <w:tmpl w:val="0B5626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36616D"/>
    <w:multiLevelType w:val="hybridMultilevel"/>
    <w:tmpl w:val="C9D0D2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61D6AFC"/>
    <w:multiLevelType w:val="hybridMultilevel"/>
    <w:tmpl w:val="C90C4C8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DDF7124"/>
    <w:multiLevelType w:val="hybridMultilevel"/>
    <w:tmpl w:val="8B76A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9FA454B"/>
    <w:multiLevelType w:val="hybridMultilevel"/>
    <w:tmpl w:val="216477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BA8299C"/>
    <w:multiLevelType w:val="hybridMultilevel"/>
    <w:tmpl w:val="D81C35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6"/>
  </w:num>
  <w:num w:numId="5">
    <w:abstractNumId w:val="2"/>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D50"/>
    <w:rsid w:val="000B0E5F"/>
    <w:rsid w:val="001355C1"/>
    <w:rsid w:val="00140277"/>
    <w:rsid w:val="001433C3"/>
    <w:rsid w:val="0018241B"/>
    <w:rsid w:val="0021560E"/>
    <w:rsid w:val="002C452F"/>
    <w:rsid w:val="002D5873"/>
    <w:rsid w:val="00344E43"/>
    <w:rsid w:val="003C2F28"/>
    <w:rsid w:val="003E389E"/>
    <w:rsid w:val="0050765B"/>
    <w:rsid w:val="00555388"/>
    <w:rsid w:val="00636F84"/>
    <w:rsid w:val="006630F0"/>
    <w:rsid w:val="007662D7"/>
    <w:rsid w:val="007A77B1"/>
    <w:rsid w:val="007D5D50"/>
    <w:rsid w:val="007D7F3A"/>
    <w:rsid w:val="00886827"/>
    <w:rsid w:val="008E7AE3"/>
    <w:rsid w:val="009406AE"/>
    <w:rsid w:val="00953089"/>
    <w:rsid w:val="00B41FD4"/>
    <w:rsid w:val="00B7576B"/>
    <w:rsid w:val="00BB6A98"/>
    <w:rsid w:val="00C412F8"/>
    <w:rsid w:val="00CC074F"/>
    <w:rsid w:val="00D5233E"/>
    <w:rsid w:val="00D67F19"/>
    <w:rsid w:val="00EB6106"/>
    <w:rsid w:val="00ED39A7"/>
    <w:rsid w:val="00ED67E2"/>
    <w:rsid w:val="00F36F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FF787"/>
  <w15:chartTrackingRefBased/>
  <w15:docId w15:val="{2C2DA501-267C-114A-AF5C-B22C3122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D5D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7D5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406</Words>
  <Characters>1726</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Rombaut</dc:creator>
  <cp:keywords/>
  <dc:description/>
  <cp:lastModifiedBy>Microsoft Office-gebruiker</cp:lastModifiedBy>
  <cp:revision>2</cp:revision>
  <cp:lastPrinted>2020-04-19T05:59:00Z</cp:lastPrinted>
  <dcterms:created xsi:type="dcterms:W3CDTF">2020-04-19T11:53:00Z</dcterms:created>
  <dcterms:modified xsi:type="dcterms:W3CDTF">2020-04-19T11:53:00Z</dcterms:modified>
</cp:coreProperties>
</file>